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B6" w:rsidRDefault="003F5C82">
      <w:pPr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444200" wp14:editId="67A4D51C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278EE" w:rsidRDefault="00E278EE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E278EE" w:rsidRDefault="00E278EE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E278EE" w:rsidRDefault="00E278EE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8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A444200"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067D4C" w:rsidRDefault="00067D4C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067D4C" w:rsidRDefault="00067D4C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nr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. 2 – 4, 310346 ARAD </w:t>
                        </w:r>
                      </w:p>
                      <w:p w:rsidR="00067D4C" w:rsidRDefault="00067D4C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10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3F5C82" w:rsidRDefault="003F5C82">
      <w:pPr>
        <w:rPr>
          <w:lang w:val="ro-RO"/>
        </w:rPr>
      </w:pP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</w:p>
    <w:p w:rsidR="003F5C82" w:rsidRPr="003F5C82" w:rsidRDefault="00E278EE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 VII-A</w:t>
      </w: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1134"/>
        <w:gridCol w:w="851"/>
      </w:tblGrid>
      <w:tr w:rsidR="00C307E8" w:rsidRPr="003F5C82" w:rsidTr="004F3338">
        <w:tc>
          <w:tcPr>
            <w:tcW w:w="709" w:type="dxa"/>
            <w:vAlign w:val="center"/>
          </w:tcPr>
          <w:p w:rsidR="00C307E8" w:rsidRPr="003F5C82" w:rsidRDefault="00C307E8" w:rsidP="003F5C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F5C8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3402" w:type="dxa"/>
            <w:vAlign w:val="center"/>
          </w:tcPr>
          <w:p w:rsidR="00C307E8" w:rsidRPr="003F5C82" w:rsidRDefault="00C307E8" w:rsidP="003F5C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F5C8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3260" w:type="dxa"/>
            <w:vAlign w:val="center"/>
          </w:tcPr>
          <w:p w:rsidR="00C307E8" w:rsidRPr="003F5C82" w:rsidRDefault="00C307E8" w:rsidP="003F5C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F5C8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Școala de proveniență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Etaj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ACIOCÂRLĂNOAIEI ILEANA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</w:t>
            </w:r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e Arte </w:t>
            </w:r>
            <w:proofErr w:type="gram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,,Sabin</w:t>
            </w:r>
            <w:proofErr w:type="gram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Drăgoi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ADOMNICĂI STANCIU CRISTIAN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ALDA RIANNA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Gimnazială ”Aurel Vlaicu”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ALEXANDRU MINOLA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ANDREI TEODORA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Școal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”Caius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Iacob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ANDRIAN DANIEL </w:t>
            </w:r>
          </w:p>
        </w:tc>
        <w:tc>
          <w:tcPr>
            <w:tcW w:w="3260" w:type="dxa"/>
          </w:tcPr>
          <w:p w:rsidR="00C307E8" w:rsidRPr="00330866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</w:t>
            </w:r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e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 Arad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ANTAL DAVID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F3232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ARDELEAN RUBEN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AVRAM ANDREI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BALACIU DARIUS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BALAȘ BIANCA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BĂTRÎN GLORIA RUJIŢA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BEJAN ANDREEA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BERENYI ADRIENNE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</w:t>
            </w:r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e Arte </w:t>
            </w:r>
            <w:proofErr w:type="gram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,,Sabin</w:t>
            </w:r>
            <w:proofErr w:type="gram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Drăgoi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BERNAZ VALENTIN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C.N.Elena Ghiba Birta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BIBICI MARK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</w:t>
            </w:r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u Program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Sportiv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BOBOC ANAMARIA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BOBOC VICTOR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BOCIORT DIANA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</w:t>
            </w:r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e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Construcţii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Protecţia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Me</w:t>
            </w: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diului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BORTEȘ ARMIN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BOTAU DARIA</w:t>
            </w:r>
          </w:p>
        </w:tc>
        <w:tc>
          <w:tcPr>
            <w:tcW w:w="3260" w:type="dxa"/>
            <w:vAlign w:val="center"/>
          </w:tcPr>
          <w:p w:rsidR="00C307E8" w:rsidRPr="004F3338" w:rsidRDefault="00C307E8" w:rsidP="00E71E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BOTEZATU STEFANIA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BRANDAS ANDREI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BRĂDEAN RAREȘ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BROSCATAN MARA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4F333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Preparandia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Dimi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BULZA BOGDAN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BULZAN BIANCA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BULZAN PATRICIA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4F333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BUNDEA RAREȘ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”Aron Cotruș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BUZ JESSICA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CAJVAN ANDREEA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CATRINESCU ANDREI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CATRINESCU ȘTEFAN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CÂMPIANU ALEX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Liceul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CHIRILĂ ANDREI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CIOROGARI DENISA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CIOTEA ANA-MARIA</w:t>
            </w:r>
          </w:p>
        </w:tc>
        <w:tc>
          <w:tcPr>
            <w:tcW w:w="3260" w:type="dxa"/>
          </w:tcPr>
          <w:p w:rsidR="00C307E8" w:rsidRPr="00330866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CISMAȘ CRISTINA GABRIELA</w:t>
            </w:r>
          </w:p>
        </w:tc>
        <w:tc>
          <w:tcPr>
            <w:tcW w:w="3260" w:type="dxa"/>
          </w:tcPr>
          <w:p w:rsidR="00C307E8" w:rsidRPr="004F3338" w:rsidRDefault="00C307E8" w:rsidP="004F333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oala Gimnazială „Andrei Șaguna”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CIUPE MARIUS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CLEESCU ALEXANDRA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CODREAN DACIAN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la Gimnazială ”Aron Cotruș”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COMAN YANNIS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COSE IZABELA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4F333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COSMA MAYA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CRAITAR IULIAN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CRISAN OZANA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C307E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CRISTEA MIHAI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C307E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CUTARU ALEXIA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DANCIU MIHAI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DEBRENI 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DEMIAN MIRUNA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DIACONESCU HANNA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DRAGOMIR TIMEA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DUMITREAN PATRICIA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FAZAKAS INGRID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FILIP VANESSA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FLOAREA RAUL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FRATU MELANIA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FRĂȚILĂ PATRICIA</w:t>
            </w:r>
          </w:p>
        </w:tc>
        <w:tc>
          <w:tcPr>
            <w:tcW w:w="3260" w:type="dxa"/>
            <w:vAlign w:val="center"/>
          </w:tcPr>
          <w:p w:rsidR="00C307E8" w:rsidRPr="00330866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FULGE IULIA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</w:t>
            </w: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 ARMAND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</w:t>
            </w: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ĂMAN RAUL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GHERMAN ALEXIS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GLIGOR ADRIAN</w:t>
            </w:r>
          </w:p>
        </w:tc>
        <w:tc>
          <w:tcPr>
            <w:tcW w:w="3260" w:type="dxa"/>
          </w:tcPr>
          <w:p w:rsidR="00C307E8" w:rsidRPr="00330866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Liceul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GLIGOR DIANA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 GOMORI RALUCA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GRADA ANAMARIA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”Aron Cotruș”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GULER DIANA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lă ”Aron Cotruș”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HĂRĂBOR </w:t>
            </w: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Construcţii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ș</w:t>
            </w:r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Protecţia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Me</w:t>
            </w: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diului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HERMAN ALEXIS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HORGA OLIVIA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HORHOGEA SIMONA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HORNEA BIANCA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HOSZU TOMI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HUBNER NOAH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HURDUCAS RAUL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IANCU GIULIA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C.N.Elena Ghiba Birta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IANCU MARA</w:t>
            </w:r>
          </w:p>
        </w:tc>
        <w:tc>
          <w:tcPr>
            <w:tcW w:w="3260" w:type="dxa"/>
            <w:vAlign w:val="center"/>
          </w:tcPr>
          <w:p w:rsidR="00C307E8" w:rsidRPr="004F3338" w:rsidRDefault="00C307E8" w:rsidP="00E71E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IERCOSAN RADU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IOJA DIANA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</w:t>
            </w:r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e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Construcţii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Protecţia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Me</w:t>
            </w: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diului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IONIȚĂ MAIA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IOVESCU PAULA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</w:t>
            </w:r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e Arte </w:t>
            </w:r>
            <w:proofErr w:type="gram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,,Sabin</w:t>
            </w:r>
            <w:proofErr w:type="gram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Drăgoi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ISAC THAISA ARIANA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ala Gimnazială Regina Maria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ISPAS TEODORA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IVA BOGDAN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4F333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Preparandia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Tichi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JURA CARINA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KATONA DENISA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KERTESZ DAVID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  <w:vAlign w:val="center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KOMORI VIKTÓRIA ANDREA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“Csiky Gergely”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KRAUSZ ANDRA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C.N.Elena Ghiba Bir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LANCEA ALEXANDRA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LAZAR CARLA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LENGYEL ANDREAS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LEUCUTA SARA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LUCACI BRIANA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LUPSA IANA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MALIȚA EDUARD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MANEA BRIANA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MANOILĂ DENNIS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MAR ANDREEA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MARTIN AMALIA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MECHE RAREȘ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MESZ CHARLISE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METZNER ALEX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MICULIȚA ARIADNA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MICURESCU OCTAVIAN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MIHAI MARIA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Școal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”Caius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Iacob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MIHUT LUCA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MISCOVICI MIRA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MÎRZA OANA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MORCAN IOANA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4F333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F3232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F3232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MOT MARC</w:t>
            </w:r>
          </w:p>
        </w:tc>
        <w:tc>
          <w:tcPr>
            <w:tcW w:w="3260" w:type="dxa"/>
          </w:tcPr>
          <w:p w:rsidR="00C307E8" w:rsidRPr="00E71E49" w:rsidRDefault="00C307E8" w:rsidP="00F3232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MUREȘAN ANDREI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MUST DENIEL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la Gimnazială ”Aron Cotruș”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MUST NIKOLAS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”Ar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on Cotruș”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NAN IRA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NEGREA MIHNEA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NEGRU EMANUEL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NEMEȘ ANDRADA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NISTOR SAMIRA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NOVAC ZORAN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OCHIS OANA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ORZ ȘTEFANIA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PANĂ MARIA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PAVEL DANIEL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PĂCURAR ADRIAN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PERIJOC OANA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PETREAN VICOL FABIAN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PFAN DARIUS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PFFAFFENRATH ERIC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PINTEA MIRIAM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Parter</w:t>
            </w:r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PLASCENCIA LISA</w:t>
            </w:r>
          </w:p>
        </w:tc>
        <w:tc>
          <w:tcPr>
            <w:tcW w:w="3260" w:type="dxa"/>
          </w:tcPr>
          <w:p w:rsidR="00C307E8" w:rsidRPr="00E71E49" w:rsidRDefault="00C307E8" w:rsidP="00E71E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POHACI DAVID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POP CATALINA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POPA GIULIA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la Gimnazială ”Aron Cotruș”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POPOVICI SERGIU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POTLOG ELISABETA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PUSCASU IULIA</w:t>
            </w:r>
          </w:p>
        </w:tc>
        <w:tc>
          <w:tcPr>
            <w:tcW w:w="3260" w:type="dxa"/>
            <w:vAlign w:val="center"/>
          </w:tcPr>
          <w:p w:rsidR="00C307E8" w:rsidRPr="00E278EE" w:rsidRDefault="00C307E8" w:rsidP="00E71E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RADU DENIS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”Caius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Iacob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RAȚIU BRIANNA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Informatică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RĂILEANU ANDREI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coala Gimnazială ”Aurel Vlaicu”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E71E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E71E4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RIGER CARLA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E71E4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C.N.Elena Ghiba Birta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067D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SABOU RARES</w:t>
            </w:r>
          </w:p>
        </w:tc>
        <w:tc>
          <w:tcPr>
            <w:tcW w:w="3260" w:type="dxa"/>
          </w:tcPr>
          <w:p w:rsidR="00C307E8" w:rsidRPr="00E71E49" w:rsidRDefault="00C307E8" w:rsidP="00067D4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SALAJAN MAIA</w:t>
            </w:r>
          </w:p>
        </w:tc>
        <w:tc>
          <w:tcPr>
            <w:tcW w:w="3260" w:type="dxa"/>
            <w:vAlign w:val="center"/>
          </w:tcPr>
          <w:p w:rsidR="00C307E8" w:rsidRPr="00F3232B" w:rsidRDefault="00C307E8" w:rsidP="00330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SARCA BIANCA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B357B9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SESTUN CATALIN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Avram Iancu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SIMON ANDREI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SOLTEZ REBECA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  <w:vAlign w:val="center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STANA DRAGOS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Avram Iancu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STANCA</w:t>
            </w: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ŞTEFAN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Popovici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STANCIU ARMAND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C.N.Elena Ghiba Birta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STEFANESCU ALEXANDRU</w:t>
            </w:r>
          </w:p>
        </w:tc>
        <w:tc>
          <w:tcPr>
            <w:tcW w:w="3260" w:type="dxa"/>
            <w:vAlign w:val="center"/>
          </w:tcPr>
          <w:p w:rsidR="00C307E8" w:rsidRPr="00E278EE" w:rsidRDefault="00C307E8" w:rsidP="00330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Preparandia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STOICA ANDREEA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Școal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”Caius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Iacob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SUCIU ALEXANDRA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la Gimnazială ”Aron Cotruș”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SZILAGY PATRICK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ȘIMĂNDAN DENISA GEORGIANA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ala Gimnazială Regina Maria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TAȘCĂU DENISA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ala Gimnazială Regina Maria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TĂTAR ANDREI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TENT LUMINITA</w:t>
            </w:r>
          </w:p>
        </w:tc>
        <w:tc>
          <w:tcPr>
            <w:tcW w:w="3260" w:type="dxa"/>
            <w:vAlign w:val="center"/>
          </w:tcPr>
          <w:p w:rsidR="00C307E8" w:rsidRPr="00E278EE" w:rsidRDefault="00C307E8" w:rsidP="00330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THIMARAKAS THEANOS</w:t>
            </w:r>
          </w:p>
        </w:tc>
        <w:tc>
          <w:tcPr>
            <w:tcW w:w="3260" w:type="dxa"/>
            <w:vAlign w:val="center"/>
          </w:tcPr>
          <w:p w:rsidR="00C307E8" w:rsidRPr="00E278EE" w:rsidRDefault="00C307E8" w:rsidP="00330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TIG DARIUS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TODERICI NAOMI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TODORAN BRIGITTE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TRIFON LUANA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TURCU ANCA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TUȘA SEBASTIAN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la Gimnazială ”Aron Cotruș”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ȚICA BOGDAN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Școal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„Caius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Iacob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ȚIMBAL ALEXANDRA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UNGUREAN ALEXANDRA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 xml:space="preserve">UNGUREANU FLAVIA 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”Aurel Vlaicu ”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VELA PAUL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VIGI ROXANA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Construcţii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ș</w:t>
            </w:r>
            <w:bookmarkStart w:id="0" w:name="_GoBack"/>
            <w:bookmarkEnd w:id="0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i </w:t>
            </w:r>
            <w:proofErr w:type="spellStart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Protecţia</w:t>
            </w:r>
            <w:proofErr w:type="spellEnd"/>
            <w:r w:rsidRPr="0033086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Me</w:t>
            </w: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diului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WILD OSCAR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E71E49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</w:rPr>
              <w:t>ZAHARIA ILINCA</w:t>
            </w:r>
          </w:p>
        </w:tc>
        <w:tc>
          <w:tcPr>
            <w:tcW w:w="3260" w:type="dxa"/>
          </w:tcPr>
          <w:p w:rsidR="00C307E8" w:rsidRPr="00E71E49" w:rsidRDefault="00C307E8" w:rsidP="0033086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71E4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  <w:tr w:rsidR="00C307E8" w:rsidRPr="003F5C82" w:rsidTr="004F3338">
        <w:tc>
          <w:tcPr>
            <w:tcW w:w="709" w:type="dxa"/>
          </w:tcPr>
          <w:p w:rsidR="00C307E8" w:rsidRPr="003F5C82" w:rsidRDefault="00C307E8" w:rsidP="003308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402" w:type="dxa"/>
          </w:tcPr>
          <w:p w:rsidR="00C307E8" w:rsidRPr="00067D4C" w:rsidRDefault="00C307E8" w:rsidP="003308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67D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ZDRINCA DARIA</w:t>
            </w:r>
          </w:p>
        </w:tc>
        <w:tc>
          <w:tcPr>
            <w:tcW w:w="3260" w:type="dxa"/>
            <w:vAlign w:val="center"/>
          </w:tcPr>
          <w:p w:rsidR="00C307E8" w:rsidRPr="00E71E49" w:rsidRDefault="00C307E8" w:rsidP="0033086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C307E8" w:rsidRPr="004F3338" w:rsidRDefault="00C307E8" w:rsidP="004F33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338"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  <w:proofErr w:type="spellEnd"/>
          </w:p>
        </w:tc>
      </w:tr>
    </w:tbl>
    <w:p w:rsidR="003F5C82" w:rsidRPr="003F5C82" w:rsidRDefault="003F5C82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3F5C82" w:rsidRPr="003F5C82" w:rsidSect="003F5C82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3A"/>
    <w:rsid w:val="00022722"/>
    <w:rsid w:val="00067D4C"/>
    <w:rsid w:val="001D0BF0"/>
    <w:rsid w:val="002C2BB6"/>
    <w:rsid w:val="00330866"/>
    <w:rsid w:val="00332BEE"/>
    <w:rsid w:val="003F5C82"/>
    <w:rsid w:val="004F3338"/>
    <w:rsid w:val="006A67B2"/>
    <w:rsid w:val="0088624A"/>
    <w:rsid w:val="00A20A3A"/>
    <w:rsid w:val="00A755BC"/>
    <w:rsid w:val="00B47FCF"/>
    <w:rsid w:val="00BB0188"/>
    <w:rsid w:val="00C307E8"/>
    <w:rsid w:val="00CA3DAA"/>
    <w:rsid w:val="00DF4DF2"/>
    <w:rsid w:val="00E278EE"/>
    <w:rsid w:val="00E71E49"/>
    <w:rsid w:val="00F3232B"/>
    <w:rsid w:val="00F46E65"/>
    <w:rsid w:val="00FB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0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0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alaaurelvlaicu.r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coalaaurelvlaicu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635D3-B38A-4AFB-B2BA-DA4D806E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Directiune</cp:lastModifiedBy>
  <cp:revision>4</cp:revision>
  <cp:lastPrinted>2018-02-14T14:52:00Z</cp:lastPrinted>
  <dcterms:created xsi:type="dcterms:W3CDTF">2018-02-15T05:51:00Z</dcterms:created>
  <dcterms:modified xsi:type="dcterms:W3CDTF">2018-02-15T10:30:00Z</dcterms:modified>
</cp:coreProperties>
</file>